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F" w:rsidRDefault="00C94D5F" w:rsidP="00C94D5F">
      <w:pPr>
        <w:jc w:val="center"/>
        <w:rPr>
          <w:b/>
        </w:rPr>
      </w:pPr>
      <w:r>
        <w:rPr>
          <w:b/>
        </w:rPr>
        <w:t>СВЕДЕНИЯ</w:t>
      </w:r>
    </w:p>
    <w:p w:rsidR="00C94D5F" w:rsidRDefault="00C94D5F" w:rsidP="00C94D5F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учреждений     </w:t>
      </w:r>
      <w:proofErr w:type="spellStart"/>
      <w:r>
        <w:rPr>
          <w:b/>
        </w:rPr>
        <w:t>Кленовского</w:t>
      </w:r>
      <w:proofErr w:type="spellEnd"/>
      <w:r>
        <w:rPr>
          <w:b/>
        </w:rPr>
        <w:t xml:space="preserve"> сельского  поселения </w:t>
      </w:r>
      <w:proofErr w:type="spellStart"/>
      <w:r>
        <w:rPr>
          <w:b/>
        </w:rPr>
        <w:t>Большесосновского</w:t>
      </w:r>
      <w:proofErr w:type="spellEnd"/>
      <w:r>
        <w:rPr>
          <w:b/>
        </w:rPr>
        <w:t xml:space="preserve"> муниципального района  Пермского края за 201</w:t>
      </w:r>
      <w:r w:rsidR="009F4E4A">
        <w:rPr>
          <w:b/>
        </w:rPr>
        <w:t>9</w:t>
      </w:r>
      <w:r>
        <w:rPr>
          <w:b/>
        </w:rPr>
        <w:t xml:space="preserve"> год</w:t>
      </w:r>
    </w:p>
    <w:p w:rsidR="00C94D5F" w:rsidRDefault="00C94D5F" w:rsidP="00C94D5F">
      <w:pPr>
        <w:jc w:val="center"/>
        <w:rPr>
          <w:sz w:val="20"/>
          <w:szCs w:val="20"/>
        </w:rPr>
      </w:pPr>
    </w:p>
    <w:tbl>
      <w:tblPr>
        <w:tblW w:w="15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71"/>
        <w:gridCol w:w="1882"/>
        <w:gridCol w:w="1541"/>
        <w:gridCol w:w="1713"/>
        <w:gridCol w:w="1573"/>
        <w:gridCol w:w="1545"/>
        <w:gridCol w:w="1674"/>
        <w:gridCol w:w="1092"/>
        <w:gridCol w:w="1605"/>
      </w:tblGrid>
      <w:tr w:rsidR="00C94D5F" w:rsidTr="00C94D5F">
        <w:trPr>
          <w:trHeight w:val="8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Фамилия, имя, отчество, должность государственного гражданского служащего (лица, замещающего государственную должность) (для членов семьи – семейное положение)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C94D5F" w:rsidTr="00C94D5F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</w:tr>
      <w:tr w:rsidR="00C94D5F" w:rsidTr="00C94D5F">
        <w:trPr>
          <w:trHeight w:val="9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5F" w:rsidRDefault="00C94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Ерохина Татьяна Владимировна, директор БУК «</w:t>
            </w:r>
            <w:proofErr w:type="spellStart"/>
            <w:r>
              <w:rPr>
                <w:sz w:val="16"/>
                <w:szCs w:val="16"/>
              </w:rPr>
              <w:t>Кленовский</w:t>
            </w:r>
            <w:proofErr w:type="spellEnd"/>
            <w:r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F34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282801,89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45,0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F" w:rsidRDefault="00C94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2F4FD7" w:rsidTr="004538DC">
        <w:trPr>
          <w:trHeight w:val="9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9F4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Жданов Николай</w:t>
            </w:r>
            <w:r w:rsidR="009F4E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Михайлович, директор    МБУ «</w:t>
            </w:r>
            <w:proofErr w:type="spellStart"/>
            <w:r>
              <w:rPr>
                <w:sz w:val="16"/>
                <w:szCs w:val="16"/>
              </w:rPr>
              <w:t>Кленовское</w:t>
            </w:r>
            <w:proofErr w:type="spellEnd"/>
            <w:r>
              <w:rPr>
                <w:sz w:val="16"/>
                <w:szCs w:val="16"/>
              </w:rPr>
              <w:t xml:space="preserve">  ЖКХ»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6E0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122 821,64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191BD4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2F4FD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649,0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2F4FD7" w:rsidTr="004538DC">
        <w:trPr>
          <w:trHeight w:val="97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 w:rsidP="00191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2F4FD7" w:rsidRDefault="002F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</w:tr>
    </w:tbl>
    <w:p w:rsidR="00124BDC" w:rsidRDefault="00124BDC"/>
    <w:sectPr w:rsidR="00124BDC" w:rsidSect="00C94D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4D5F"/>
    <w:rsid w:val="00124BDC"/>
    <w:rsid w:val="00145B30"/>
    <w:rsid w:val="002F4FD7"/>
    <w:rsid w:val="003C2FC2"/>
    <w:rsid w:val="00435D60"/>
    <w:rsid w:val="006E016A"/>
    <w:rsid w:val="009B1F3E"/>
    <w:rsid w:val="009F4E4A"/>
    <w:rsid w:val="00C94D5F"/>
    <w:rsid w:val="00E96D78"/>
    <w:rsid w:val="00F3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Ерохина Марина</cp:lastModifiedBy>
  <cp:revision>10</cp:revision>
  <dcterms:created xsi:type="dcterms:W3CDTF">2018-05-10T09:31:00Z</dcterms:created>
  <dcterms:modified xsi:type="dcterms:W3CDTF">2020-08-13T10:45:00Z</dcterms:modified>
</cp:coreProperties>
</file>