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D" w:rsidRDefault="0095255D" w:rsidP="0095255D">
      <w:pPr>
        <w:jc w:val="center"/>
        <w:rPr>
          <w:b/>
        </w:rPr>
      </w:pPr>
      <w:r>
        <w:rPr>
          <w:b/>
        </w:rPr>
        <w:t>СВЕДЕНИЯ</w:t>
      </w:r>
    </w:p>
    <w:p w:rsidR="0095255D" w:rsidRDefault="0095255D" w:rsidP="0095255D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</w:t>
      </w:r>
      <w:r w:rsidR="000C5D35">
        <w:rPr>
          <w:b/>
        </w:rPr>
        <w:t xml:space="preserve">лицами, замещающими муниципальные должности  </w:t>
      </w:r>
      <w:r>
        <w:rPr>
          <w:b/>
        </w:rPr>
        <w:t xml:space="preserve">в </w:t>
      </w:r>
      <w:r w:rsidR="000C5D35">
        <w:rPr>
          <w:b/>
        </w:rPr>
        <w:t xml:space="preserve"> </w:t>
      </w:r>
      <w:proofErr w:type="spellStart"/>
      <w:r>
        <w:rPr>
          <w:b/>
        </w:rPr>
        <w:t>Кленовско</w:t>
      </w:r>
      <w:r w:rsidR="000C5D35">
        <w:rPr>
          <w:b/>
        </w:rPr>
        <w:t>м</w:t>
      </w:r>
      <w:proofErr w:type="spellEnd"/>
      <w:r>
        <w:rPr>
          <w:b/>
        </w:rPr>
        <w:t xml:space="preserve"> сельско</w:t>
      </w:r>
      <w:r w:rsidR="000C5D35">
        <w:rPr>
          <w:b/>
        </w:rPr>
        <w:t>м</w:t>
      </w:r>
      <w:r>
        <w:rPr>
          <w:b/>
        </w:rPr>
        <w:t xml:space="preserve">  поселени</w:t>
      </w:r>
      <w:r w:rsidR="000C5D35">
        <w:rPr>
          <w:b/>
        </w:rPr>
        <w:t>и</w:t>
      </w:r>
      <w:r>
        <w:rPr>
          <w:b/>
        </w:rPr>
        <w:t xml:space="preserve"> </w:t>
      </w:r>
      <w:proofErr w:type="spellStart"/>
      <w:r>
        <w:rPr>
          <w:b/>
        </w:rPr>
        <w:t>Большесосновского</w:t>
      </w:r>
      <w:proofErr w:type="spellEnd"/>
      <w:r>
        <w:rPr>
          <w:b/>
        </w:rPr>
        <w:t xml:space="preserve"> муниципального района  Пермского края</w:t>
      </w:r>
      <w:r w:rsidR="000C5D35">
        <w:rPr>
          <w:b/>
        </w:rPr>
        <w:t xml:space="preserve">                 </w:t>
      </w:r>
      <w:r>
        <w:rPr>
          <w:b/>
        </w:rPr>
        <w:t xml:space="preserve"> за 201</w:t>
      </w:r>
      <w:r w:rsidR="000C5D35">
        <w:rPr>
          <w:b/>
        </w:rPr>
        <w:t>7</w:t>
      </w:r>
      <w:r>
        <w:rPr>
          <w:b/>
        </w:rPr>
        <w:t xml:space="preserve"> год</w:t>
      </w:r>
    </w:p>
    <w:p w:rsidR="0095255D" w:rsidRDefault="0095255D" w:rsidP="0095255D">
      <w:pPr>
        <w:jc w:val="center"/>
        <w:rPr>
          <w:sz w:val="20"/>
          <w:szCs w:val="20"/>
        </w:rPr>
      </w:pPr>
    </w:p>
    <w:tbl>
      <w:tblPr>
        <w:tblW w:w="15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71"/>
        <w:gridCol w:w="1882"/>
        <w:gridCol w:w="1541"/>
        <w:gridCol w:w="1713"/>
        <w:gridCol w:w="1573"/>
        <w:gridCol w:w="1545"/>
        <w:gridCol w:w="1674"/>
        <w:gridCol w:w="1092"/>
        <w:gridCol w:w="1605"/>
      </w:tblGrid>
      <w:tr w:rsidR="0095255D" w:rsidTr="0095255D">
        <w:trPr>
          <w:trHeight w:val="8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Фамилия, имя, отчество, должность государственного гражданского служащего (лица, замещающего государственную должность) (для членов семьи – семейное положение)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5255D" w:rsidTr="0095255D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</w:tr>
      <w:tr w:rsidR="0095255D" w:rsidTr="0095255D">
        <w:trPr>
          <w:trHeight w:val="88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Пермякова</w:t>
            </w:r>
            <w:proofErr w:type="spellEnd"/>
            <w:r>
              <w:rPr>
                <w:sz w:val="16"/>
                <w:szCs w:val="16"/>
              </w:rPr>
              <w:t xml:space="preserve"> Галина Юрьевна, глава </w:t>
            </w:r>
            <w:proofErr w:type="spellStart"/>
            <w:r>
              <w:rPr>
                <w:sz w:val="16"/>
                <w:szCs w:val="16"/>
              </w:rPr>
              <w:t>Кленовского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837,93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 w:rsidP="000C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0C5D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35" w:rsidRDefault="0095255D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дома</w:t>
            </w:r>
            <w:r w:rsidR="000C5D35">
              <w:rPr>
                <w:sz w:val="16"/>
                <w:szCs w:val="16"/>
              </w:rPr>
              <w:t>,</w:t>
            </w:r>
          </w:p>
          <w:p w:rsidR="0095255D" w:rsidRDefault="0095255D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35" w:rsidRDefault="0095255D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  <w:p w:rsidR="0095255D" w:rsidRDefault="0095255D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95255D" w:rsidTr="0095255D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Пермяков Н.Ю.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85" w:rsidRDefault="0095255D" w:rsidP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дома</w:t>
            </w:r>
            <w:r w:rsidR="00C72F85">
              <w:rPr>
                <w:sz w:val="16"/>
                <w:szCs w:val="16"/>
              </w:rPr>
              <w:t>,</w:t>
            </w:r>
          </w:p>
          <w:p w:rsidR="0095255D" w:rsidRDefault="0095255D" w:rsidP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85" w:rsidRDefault="0095255D" w:rsidP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  <w:p w:rsidR="0095255D" w:rsidRDefault="0095255D" w:rsidP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95255D" w:rsidTr="0095255D">
        <w:trPr>
          <w:trHeight w:val="92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Дробинин</w:t>
            </w:r>
            <w:proofErr w:type="spellEnd"/>
            <w:r>
              <w:rPr>
                <w:sz w:val="16"/>
                <w:szCs w:val="16"/>
              </w:rPr>
              <w:t xml:space="preserve"> Александр Васильевич, депутат </w:t>
            </w:r>
            <w:proofErr w:type="spellStart"/>
            <w:r>
              <w:rPr>
                <w:sz w:val="16"/>
                <w:szCs w:val="16"/>
              </w:rPr>
              <w:t>Кленовского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  <w:r w:rsidR="0095255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476,06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Дом,</w:t>
            </w:r>
            <w:r w:rsidR="009525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proofErr w:type="spellStart"/>
            <w:r w:rsidR="0095255D">
              <w:rPr>
                <w:sz w:val="16"/>
                <w:szCs w:val="16"/>
              </w:rPr>
              <w:t>зем</w:t>
            </w:r>
            <w:proofErr w:type="gramStart"/>
            <w:r w:rsidR="0095255D">
              <w:rPr>
                <w:sz w:val="16"/>
                <w:szCs w:val="16"/>
              </w:rPr>
              <w:t>.у</w:t>
            </w:r>
            <w:proofErr w:type="gramEnd"/>
            <w:r w:rsidR="0095255D">
              <w:rPr>
                <w:sz w:val="16"/>
                <w:szCs w:val="16"/>
              </w:rPr>
              <w:t>часток</w:t>
            </w:r>
            <w:proofErr w:type="spellEnd"/>
            <w:r>
              <w:rPr>
                <w:sz w:val="16"/>
                <w:szCs w:val="16"/>
              </w:rPr>
              <w:t>,</w:t>
            </w:r>
            <w:r w:rsidR="0095255D">
              <w:rPr>
                <w:sz w:val="16"/>
                <w:szCs w:val="16"/>
              </w:rPr>
              <w:t xml:space="preserve"> </w:t>
            </w:r>
            <w:proofErr w:type="spellStart"/>
            <w:r w:rsidR="0095255D">
              <w:rPr>
                <w:sz w:val="16"/>
                <w:szCs w:val="16"/>
              </w:rPr>
              <w:t>зем.доля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35" w:rsidRDefault="000C5D35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  <w:p w:rsidR="000C5D35" w:rsidRDefault="000C5D35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  <w:p w:rsidR="0095255D" w:rsidRDefault="0095255D" w:rsidP="000C5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0C5D35" w:rsidP="000C5D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Флюенс</w:t>
            </w:r>
            <w:proofErr w:type="spellEnd"/>
            <w:r>
              <w:rPr>
                <w:sz w:val="16"/>
                <w:szCs w:val="16"/>
              </w:rPr>
              <w:t>,  ВАЗ Лада Калина,  УАЗ -3303,             ЮМЗ-6 ,                   ЮМЗ-6 АКЛ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(три)  земельных участка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  <w:p w:rsidR="00C72F85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6398</w:t>
            </w:r>
          </w:p>
          <w:p w:rsidR="00C72F85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95255D" w:rsidTr="0095255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 w:rsidP="00C72F8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 w:rsidR="00C72F85">
              <w:rPr>
                <w:sz w:val="16"/>
                <w:szCs w:val="16"/>
              </w:rPr>
              <w:t xml:space="preserve">а </w:t>
            </w:r>
            <w:proofErr w:type="spellStart"/>
            <w:r w:rsidR="00C72F85">
              <w:rPr>
                <w:sz w:val="16"/>
                <w:szCs w:val="16"/>
              </w:rPr>
              <w:t>Дробинина</w:t>
            </w:r>
            <w:proofErr w:type="spellEnd"/>
            <w:r w:rsidR="00C72F85">
              <w:rPr>
                <w:sz w:val="16"/>
                <w:szCs w:val="16"/>
              </w:rPr>
              <w:t xml:space="preserve"> В.Н.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1038,97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3-х комнатной квартире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85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  <w:p w:rsidR="00C72F85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95255D" w:rsidTr="0095255D">
        <w:trPr>
          <w:trHeight w:val="57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Туров Владимир Федорович, депутат </w:t>
            </w:r>
            <w:r w:rsidR="0095255D">
              <w:rPr>
                <w:sz w:val="16"/>
                <w:szCs w:val="16"/>
              </w:rPr>
              <w:t xml:space="preserve"> </w:t>
            </w:r>
            <w:proofErr w:type="spellStart"/>
            <w:r w:rsidR="0095255D">
              <w:rPr>
                <w:sz w:val="16"/>
                <w:szCs w:val="16"/>
              </w:rPr>
              <w:t>Кленовского</w:t>
            </w:r>
            <w:proofErr w:type="spellEnd"/>
            <w:r w:rsidR="0095255D">
              <w:rPr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           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зем.доля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  <w:p w:rsidR="00C72F85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C72F85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 Гранта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C7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</w:p>
        </w:tc>
      </w:tr>
      <w:tr w:rsidR="0095255D" w:rsidTr="0095255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 w:rsidP="00C72F85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  <w:r w:rsidR="00C72F85">
              <w:rPr>
                <w:sz w:val="16"/>
                <w:szCs w:val="16"/>
              </w:rPr>
              <w:t>Турова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160,57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Дом/ 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  <w:p w:rsidR="00C72F85" w:rsidRDefault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95255D" w:rsidTr="0095255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Дом/ 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85" w:rsidRDefault="00C72F85" w:rsidP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  <w:p w:rsidR="0095255D" w:rsidRDefault="00C72F85" w:rsidP="00C72F8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95255D" w:rsidTr="0095255D">
        <w:trPr>
          <w:trHeight w:val="11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Курочкина Людмила Григорьевна, депутат</w:t>
            </w:r>
            <w:r w:rsidR="0095255D">
              <w:rPr>
                <w:sz w:val="16"/>
                <w:szCs w:val="16"/>
              </w:rPr>
              <w:t xml:space="preserve"> </w:t>
            </w:r>
            <w:proofErr w:type="spellStart"/>
            <w:r w:rsidR="0095255D">
              <w:rPr>
                <w:sz w:val="16"/>
                <w:szCs w:val="16"/>
              </w:rPr>
              <w:t>Кленовского</w:t>
            </w:r>
            <w:proofErr w:type="spellEnd"/>
            <w:r w:rsidR="0095255D">
              <w:rPr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919,82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E5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3(три </w:t>
            </w:r>
            <w:proofErr w:type="gramStart"/>
            <w:r>
              <w:rPr>
                <w:sz w:val="16"/>
                <w:szCs w:val="16"/>
              </w:rPr>
              <w:t>)з</w:t>
            </w:r>
            <w:proofErr w:type="gramEnd"/>
            <w:r>
              <w:rPr>
                <w:sz w:val="16"/>
                <w:szCs w:val="16"/>
              </w:rPr>
              <w:t>емельных участка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  <w:p w:rsidR="005B78E5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  <w:p w:rsidR="005B78E5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135058</w:t>
            </w:r>
          </w:p>
          <w:p w:rsidR="005B78E5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 / 4070</w:t>
            </w:r>
          </w:p>
        </w:tc>
      </w:tr>
      <w:tr w:rsidR="0095255D" w:rsidTr="0095255D">
        <w:trPr>
          <w:trHeight w:val="9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Шамов</w:t>
            </w:r>
            <w:proofErr w:type="spellEnd"/>
            <w:r>
              <w:rPr>
                <w:sz w:val="16"/>
                <w:szCs w:val="16"/>
              </w:rPr>
              <w:t xml:space="preserve"> Альберт Матвеевич, депутат</w:t>
            </w:r>
            <w:r w:rsidR="0095255D">
              <w:rPr>
                <w:sz w:val="16"/>
                <w:szCs w:val="16"/>
              </w:rPr>
              <w:t xml:space="preserve"> </w:t>
            </w:r>
            <w:proofErr w:type="spellStart"/>
            <w:r w:rsidR="0095255D">
              <w:rPr>
                <w:sz w:val="16"/>
                <w:szCs w:val="16"/>
              </w:rPr>
              <w:t>Кленовского</w:t>
            </w:r>
            <w:proofErr w:type="spellEnd"/>
            <w:r w:rsidR="0095255D">
              <w:rPr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336,05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95255D" w:rsidRDefault="009525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  <w:p w:rsidR="005B78E5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952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D" w:rsidRDefault="005B78E5" w:rsidP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УАЗ-31519</w:t>
            </w:r>
          </w:p>
          <w:p w:rsidR="005B78E5" w:rsidRDefault="005B78E5" w:rsidP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ЮМЗ-6КЛ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(два) земельных участка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5B78E5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5D" w:rsidRDefault="005B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CA1228" w:rsidTr="00DD2EE6">
        <w:trPr>
          <w:trHeight w:val="9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Вотинцев</w:t>
            </w:r>
            <w:proofErr w:type="spellEnd"/>
            <w:r>
              <w:rPr>
                <w:sz w:val="16"/>
                <w:szCs w:val="16"/>
              </w:rPr>
              <w:t xml:space="preserve"> Николай Федорович, </w:t>
            </w:r>
            <w:proofErr w:type="spellStart"/>
            <w:r>
              <w:rPr>
                <w:sz w:val="16"/>
                <w:szCs w:val="16"/>
              </w:rPr>
              <w:t>депуиаи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Кленоского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(два) дома, </w:t>
            </w:r>
          </w:p>
          <w:p w:rsidR="00CA1228" w:rsidRDefault="00CA1228" w:rsidP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(два)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</w:t>
            </w:r>
          </w:p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ГАЗ-2752</w:t>
            </w:r>
          </w:p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МТЗ-82,1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(три) </w:t>
            </w:r>
          </w:p>
          <w:p w:rsidR="00CA1228" w:rsidRDefault="00CA12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частка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225000</w:t>
            </w:r>
          </w:p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</w:t>
            </w:r>
          </w:p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CA1228" w:rsidTr="00DD2EE6">
        <w:trPr>
          <w:trHeight w:val="97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sz w:val="16"/>
                <w:szCs w:val="16"/>
              </w:rPr>
              <w:t>Вотинцева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4A3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B7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331,76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 w:rsidP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CA1228" w:rsidRDefault="00B77E88" w:rsidP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(два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земельных участка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  <w:p w:rsidR="00B77E8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</w:t>
            </w:r>
          </w:p>
          <w:p w:rsidR="00B77E8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CA1228" w:rsidTr="00DD2EE6">
        <w:trPr>
          <w:trHeight w:val="97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Несовершеннолетняя дочь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CA1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CA1228" w:rsidRDefault="00B77E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  <w:p w:rsidR="00B77E8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2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B77E88" w:rsidTr="00DD2EE6">
        <w:trPr>
          <w:trHeight w:val="97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E88" w:rsidRDefault="00B77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 w:rsidP="00C63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88" w:rsidRDefault="00B77E88" w:rsidP="00C63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B77E88" w:rsidRDefault="00B77E88" w:rsidP="00C635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8" w:rsidRDefault="00B77E88" w:rsidP="00C63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  <w:p w:rsidR="00B77E88" w:rsidRDefault="00B77E88" w:rsidP="00C63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88" w:rsidRDefault="00B77E88" w:rsidP="00C63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306A79" w:rsidTr="00F42208">
        <w:trPr>
          <w:trHeight w:val="9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06A79" w:rsidRDefault="00306A79" w:rsidP="00F4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Пермяков Николай Юрьевич, депутат </w:t>
            </w:r>
            <w:proofErr w:type="spellStart"/>
            <w:r>
              <w:rPr>
                <w:sz w:val="16"/>
                <w:szCs w:val="16"/>
              </w:rPr>
              <w:t>Кленовского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33 226,41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 w:rsidP="00306A79">
            <w:pPr>
              <w:jc w:val="center"/>
            </w:pPr>
            <w:r w:rsidRPr="00676418">
              <w:rPr>
                <w:sz w:val="16"/>
                <w:szCs w:val="16"/>
              </w:rPr>
              <w:t>РФ</w:t>
            </w:r>
          </w:p>
        </w:tc>
      </w:tr>
      <w:tr w:rsidR="00306A79" w:rsidTr="00F42208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F42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sz w:val="16"/>
                <w:szCs w:val="16"/>
              </w:rPr>
              <w:t>Пермякова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283 949,24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</w:pPr>
            <w:r w:rsidRPr="00833538"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 w:rsidP="00306A79">
            <w:pPr>
              <w:jc w:val="center"/>
            </w:pPr>
            <w:r w:rsidRPr="00676418">
              <w:rPr>
                <w:sz w:val="16"/>
                <w:szCs w:val="16"/>
              </w:rPr>
              <w:t>РФ</w:t>
            </w:r>
          </w:p>
        </w:tc>
      </w:tr>
      <w:tr w:rsidR="00306A79" w:rsidTr="00F42208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F42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r w:rsidRPr="00074F3F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</w:pPr>
            <w:r w:rsidRPr="00833538"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</w:pPr>
            <w:r w:rsidRPr="00F26873">
              <w:rPr>
                <w:sz w:val="16"/>
                <w:szCs w:val="16"/>
              </w:rPr>
              <w:t>РФ</w:t>
            </w:r>
          </w:p>
        </w:tc>
      </w:tr>
      <w:tr w:rsidR="00306A79" w:rsidTr="00F42208">
        <w:trPr>
          <w:trHeight w:val="97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r w:rsidRPr="00074F3F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</w:pPr>
            <w:r w:rsidRPr="00833538">
              <w:rPr>
                <w:sz w:val="16"/>
                <w:szCs w:val="16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79" w:rsidRDefault="00306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Дом, </w:t>
            </w:r>
          </w:p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  <w:p w:rsidR="00306A79" w:rsidRDefault="00306A79" w:rsidP="00306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9" w:rsidRDefault="00306A79" w:rsidP="00306A79">
            <w:pPr>
              <w:jc w:val="center"/>
            </w:pPr>
            <w:r w:rsidRPr="00F26873">
              <w:rPr>
                <w:sz w:val="16"/>
                <w:szCs w:val="16"/>
              </w:rPr>
              <w:t>РФ</w:t>
            </w:r>
          </w:p>
        </w:tc>
      </w:tr>
    </w:tbl>
    <w:p w:rsidR="00551B5F" w:rsidRDefault="00551B5F"/>
    <w:sectPr w:rsidR="00551B5F" w:rsidSect="00306A7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55D"/>
    <w:rsid w:val="000C5D35"/>
    <w:rsid w:val="00114BB4"/>
    <w:rsid w:val="001C6150"/>
    <w:rsid w:val="00306A79"/>
    <w:rsid w:val="003E01C5"/>
    <w:rsid w:val="004A0A6E"/>
    <w:rsid w:val="004A3CA3"/>
    <w:rsid w:val="00551B5F"/>
    <w:rsid w:val="005B682C"/>
    <w:rsid w:val="005B78E5"/>
    <w:rsid w:val="00732118"/>
    <w:rsid w:val="00771890"/>
    <w:rsid w:val="0095255D"/>
    <w:rsid w:val="00B77E88"/>
    <w:rsid w:val="00C72F85"/>
    <w:rsid w:val="00CA1228"/>
    <w:rsid w:val="00EE3E62"/>
    <w:rsid w:val="00E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2017-05-25T09:43:00Z</dcterms:created>
  <dcterms:modified xsi:type="dcterms:W3CDTF">2018-05-10T03:56:00Z</dcterms:modified>
</cp:coreProperties>
</file>